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15" w:type="dxa"/>
        <w:tblInd w:w="-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5"/>
        <w:gridCol w:w="1104"/>
        <w:gridCol w:w="681"/>
        <w:gridCol w:w="945"/>
        <w:gridCol w:w="885"/>
        <w:gridCol w:w="2970"/>
        <w:gridCol w:w="1335"/>
        <w:gridCol w:w="1125"/>
        <w:gridCol w:w="1125"/>
        <w:gridCol w:w="217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sz w:val="44"/>
                <w:szCs w:val="44"/>
              </w:rPr>
              <w:t>温州市现代服务业发展集团有限公司2023年招聘工作人员一览表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t>（补报）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 要求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温州市现代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服务业发展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集团有限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公司所属公司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  及以上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 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研究生：财务管理、财务学、财务审计与风险管理、会计、会计学、审计、审计学、金融、金融学、公司金融；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本科：财务会计与审计、财务管理、大数据与财务管理、财务会计教育、会计学、会计信息技术、会计、大数据与会计、审计学、大数据与审计、金融、金融学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1993年1月1日以后出生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助理会计师或助理审计师及以上职称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1.具有3年及以上会计、财务管理或审计等相关工作经历；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2.工作地在文成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100" w:bottom="1587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WNiN2U2OWMzZWUzOTVhYjdkNzc4NGU4MDdlMzgifQ=="/>
  </w:docVars>
  <w:rsids>
    <w:rsidRoot w:val="00000000"/>
    <w:rsid w:val="003E2F09"/>
    <w:rsid w:val="006B4F71"/>
    <w:rsid w:val="007756C4"/>
    <w:rsid w:val="00D70859"/>
    <w:rsid w:val="01842D0A"/>
    <w:rsid w:val="01A9502F"/>
    <w:rsid w:val="02801398"/>
    <w:rsid w:val="02DB28B3"/>
    <w:rsid w:val="034C6820"/>
    <w:rsid w:val="03767EB5"/>
    <w:rsid w:val="04154C02"/>
    <w:rsid w:val="053973EC"/>
    <w:rsid w:val="05773994"/>
    <w:rsid w:val="06135E8F"/>
    <w:rsid w:val="061C629F"/>
    <w:rsid w:val="06A1701A"/>
    <w:rsid w:val="06CD4332"/>
    <w:rsid w:val="07855986"/>
    <w:rsid w:val="07C65866"/>
    <w:rsid w:val="08263822"/>
    <w:rsid w:val="08460732"/>
    <w:rsid w:val="084D08F3"/>
    <w:rsid w:val="0878022B"/>
    <w:rsid w:val="087977CF"/>
    <w:rsid w:val="0949606C"/>
    <w:rsid w:val="0A481E7F"/>
    <w:rsid w:val="0AF30864"/>
    <w:rsid w:val="0D662D48"/>
    <w:rsid w:val="0DC745F1"/>
    <w:rsid w:val="0DD177D0"/>
    <w:rsid w:val="0E417312"/>
    <w:rsid w:val="0FFA7BE8"/>
    <w:rsid w:val="107C6D27"/>
    <w:rsid w:val="10E50428"/>
    <w:rsid w:val="10F22B45"/>
    <w:rsid w:val="11820012"/>
    <w:rsid w:val="137A38FF"/>
    <w:rsid w:val="14242F79"/>
    <w:rsid w:val="147F4BD3"/>
    <w:rsid w:val="16350DFD"/>
    <w:rsid w:val="17053631"/>
    <w:rsid w:val="17B9616B"/>
    <w:rsid w:val="17F04282"/>
    <w:rsid w:val="18D25736"/>
    <w:rsid w:val="19257F5C"/>
    <w:rsid w:val="1AA310E8"/>
    <w:rsid w:val="1B155A53"/>
    <w:rsid w:val="1B233A0E"/>
    <w:rsid w:val="1BAF7FB0"/>
    <w:rsid w:val="1C1642E7"/>
    <w:rsid w:val="1E57048B"/>
    <w:rsid w:val="1EB83620"/>
    <w:rsid w:val="1EB965C6"/>
    <w:rsid w:val="1F416EC3"/>
    <w:rsid w:val="1FDF698A"/>
    <w:rsid w:val="20B767FD"/>
    <w:rsid w:val="20E92483"/>
    <w:rsid w:val="21176781"/>
    <w:rsid w:val="22AA14D2"/>
    <w:rsid w:val="230961F8"/>
    <w:rsid w:val="230B1D28"/>
    <w:rsid w:val="2467660B"/>
    <w:rsid w:val="246C4D19"/>
    <w:rsid w:val="247E0E4E"/>
    <w:rsid w:val="24BB79C6"/>
    <w:rsid w:val="25D9531B"/>
    <w:rsid w:val="274A394A"/>
    <w:rsid w:val="27A97FAA"/>
    <w:rsid w:val="27D951A6"/>
    <w:rsid w:val="28707385"/>
    <w:rsid w:val="29104600"/>
    <w:rsid w:val="2ACE3B76"/>
    <w:rsid w:val="2BD66E93"/>
    <w:rsid w:val="2C82701B"/>
    <w:rsid w:val="2CCB451E"/>
    <w:rsid w:val="2CE00DF7"/>
    <w:rsid w:val="2D3112E1"/>
    <w:rsid w:val="2DBB4593"/>
    <w:rsid w:val="2F2E6FE6"/>
    <w:rsid w:val="2F4121F8"/>
    <w:rsid w:val="2FF36669"/>
    <w:rsid w:val="3095454C"/>
    <w:rsid w:val="30B8125D"/>
    <w:rsid w:val="32715B68"/>
    <w:rsid w:val="32867865"/>
    <w:rsid w:val="33016EEC"/>
    <w:rsid w:val="339B0AED"/>
    <w:rsid w:val="33B66B8B"/>
    <w:rsid w:val="340B5D81"/>
    <w:rsid w:val="3464197C"/>
    <w:rsid w:val="348E0C53"/>
    <w:rsid w:val="350754C0"/>
    <w:rsid w:val="351572F3"/>
    <w:rsid w:val="3558233E"/>
    <w:rsid w:val="370C6886"/>
    <w:rsid w:val="37704640"/>
    <w:rsid w:val="39507696"/>
    <w:rsid w:val="3A4F678F"/>
    <w:rsid w:val="3BCF396A"/>
    <w:rsid w:val="3BE21884"/>
    <w:rsid w:val="3C061303"/>
    <w:rsid w:val="3C600570"/>
    <w:rsid w:val="3DD551FD"/>
    <w:rsid w:val="3E09759C"/>
    <w:rsid w:val="3EDB4CE7"/>
    <w:rsid w:val="3EF913BF"/>
    <w:rsid w:val="3F8726F2"/>
    <w:rsid w:val="3F982986"/>
    <w:rsid w:val="3FC92B3F"/>
    <w:rsid w:val="402406BD"/>
    <w:rsid w:val="41820937"/>
    <w:rsid w:val="42277FF1"/>
    <w:rsid w:val="423623A5"/>
    <w:rsid w:val="4269060A"/>
    <w:rsid w:val="43D9356D"/>
    <w:rsid w:val="440F23C7"/>
    <w:rsid w:val="451A3E3D"/>
    <w:rsid w:val="463B0A99"/>
    <w:rsid w:val="46CA2AAE"/>
    <w:rsid w:val="474E71F8"/>
    <w:rsid w:val="48211652"/>
    <w:rsid w:val="48417728"/>
    <w:rsid w:val="48952F01"/>
    <w:rsid w:val="49667651"/>
    <w:rsid w:val="49B763FA"/>
    <w:rsid w:val="4A4A6F73"/>
    <w:rsid w:val="4A9F72BE"/>
    <w:rsid w:val="4AD064A1"/>
    <w:rsid w:val="4ADF58B4"/>
    <w:rsid w:val="4B106704"/>
    <w:rsid w:val="4B3F7FAC"/>
    <w:rsid w:val="4B5351C2"/>
    <w:rsid w:val="4BF92D50"/>
    <w:rsid w:val="4C261319"/>
    <w:rsid w:val="4C8E7A2C"/>
    <w:rsid w:val="4DA60964"/>
    <w:rsid w:val="4EB66985"/>
    <w:rsid w:val="4F5148FF"/>
    <w:rsid w:val="508A0853"/>
    <w:rsid w:val="509251CF"/>
    <w:rsid w:val="50974594"/>
    <w:rsid w:val="50B43398"/>
    <w:rsid w:val="50D15CF8"/>
    <w:rsid w:val="51D353AC"/>
    <w:rsid w:val="53193986"/>
    <w:rsid w:val="53AA2830"/>
    <w:rsid w:val="54330A77"/>
    <w:rsid w:val="545F1A48"/>
    <w:rsid w:val="54A373FF"/>
    <w:rsid w:val="555A1668"/>
    <w:rsid w:val="557F017C"/>
    <w:rsid w:val="561B7A15"/>
    <w:rsid w:val="56942458"/>
    <w:rsid w:val="56B0190C"/>
    <w:rsid w:val="591D0028"/>
    <w:rsid w:val="59E06FAB"/>
    <w:rsid w:val="59F21E1B"/>
    <w:rsid w:val="5B742BC0"/>
    <w:rsid w:val="5BF712B2"/>
    <w:rsid w:val="5DD24E5D"/>
    <w:rsid w:val="5DEA03F9"/>
    <w:rsid w:val="5DEB1431"/>
    <w:rsid w:val="5EE81823"/>
    <w:rsid w:val="5F462785"/>
    <w:rsid w:val="612D0591"/>
    <w:rsid w:val="619F774C"/>
    <w:rsid w:val="623202CA"/>
    <w:rsid w:val="62402031"/>
    <w:rsid w:val="6263077A"/>
    <w:rsid w:val="62AB073E"/>
    <w:rsid w:val="64CB5433"/>
    <w:rsid w:val="65960243"/>
    <w:rsid w:val="65C36C74"/>
    <w:rsid w:val="65D44AEC"/>
    <w:rsid w:val="662954C7"/>
    <w:rsid w:val="66705347"/>
    <w:rsid w:val="66717990"/>
    <w:rsid w:val="67346B89"/>
    <w:rsid w:val="6760172C"/>
    <w:rsid w:val="679725B9"/>
    <w:rsid w:val="686B0388"/>
    <w:rsid w:val="68727968"/>
    <w:rsid w:val="69570ACB"/>
    <w:rsid w:val="696B2119"/>
    <w:rsid w:val="697064E0"/>
    <w:rsid w:val="6A1E5D19"/>
    <w:rsid w:val="6A5407DE"/>
    <w:rsid w:val="6AB54568"/>
    <w:rsid w:val="6AC458C1"/>
    <w:rsid w:val="6AD55F8D"/>
    <w:rsid w:val="6B451364"/>
    <w:rsid w:val="6BA95F43"/>
    <w:rsid w:val="6C012EE2"/>
    <w:rsid w:val="6CBD4F2A"/>
    <w:rsid w:val="6CF23906"/>
    <w:rsid w:val="6D2060CC"/>
    <w:rsid w:val="6D341690"/>
    <w:rsid w:val="6DAA54AF"/>
    <w:rsid w:val="6DDD44A2"/>
    <w:rsid w:val="6DE9247B"/>
    <w:rsid w:val="6EA168B2"/>
    <w:rsid w:val="6EF32E85"/>
    <w:rsid w:val="6F133BD9"/>
    <w:rsid w:val="6F573414"/>
    <w:rsid w:val="6F581594"/>
    <w:rsid w:val="6FE3114C"/>
    <w:rsid w:val="704457D4"/>
    <w:rsid w:val="705F07D2"/>
    <w:rsid w:val="72081FCD"/>
    <w:rsid w:val="73893DB8"/>
    <w:rsid w:val="745E64BA"/>
    <w:rsid w:val="74C75BAD"/>
    <w:rsid w:val="74F00593"/>
    <w:rsid w:val="7657019E"/>
    <w:rsid w:val="76A43FA4"/>
    <w:rsid w:val="76C375E1"/>
    <w:rsid w:val="772C5186"/>
    <w:rsid w:val="778D0189"/>
    <w:rsid w:val="77EB6DF0"/>
    <w:rsid w:val="77F11529"/>
    <w:rsid w:val="787D213D"/>
    <w:rsid w:val="7AB14320"/>
    <w:rsid w:val="7AE449B7"/>
    <w:rsid w:val="7C98391B"/>
    <w:rsid w:val="7D3D633F"/>
    <w:rsid w:val="7D4D5E56"/>
    <w:rsid w:val="7F121106"/>
    <w:rsid w:val="7FB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4179</Words>
  <Characters>4397</Characters>
  <Lines>0</Lines>
  <Paragraphs>0</Paragraphs>
  <TotalTime>0</TotalTime>
  <ScaleCrop>false</ScaleCrop>
  <LinksUpToDate>false</LinksUpToDate>
  <CharactersWithSpaces>4577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2023-07-06T03:02:00Z</dcterms:created>
  <dc:creator>Administrator</dc:creator>
  <cp:lastModifiedBy>潘弋</cp:lastModifiedBy>
  <dcterms:modified xsi:type="dcterms:W3CDTF">2023-08-24T02:11:00Z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53AE1EF833AE4400AEFEEE6431717739_13</vt:lpwstr>
  </property>
</Properties>
</file>